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1D3F" w14:textId="35733106" w:rsidR="00901403" w:rsidRPr="00A87CBB" w:rsidRDefault="00901403" w:rsidP="00A87CB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de-DE"/>
        </w:rPr>
      </w:pPr>
      <w:r w:rsidRPr="00A87CBB">
        <w:rPr>
          <w:rFonts w:ascii="Arial" w:eastAsia="Calibri" w:hAnsi="Arial" w:cs="Arial"/>
          <w:b/>
          <w:bCs/>
          <w:sz w:val="22"/>
          <w:szCs w:val="22"/>
          <w:lang w:val="de-DE"/>
        </w:rPr>
        <w:t>Ansuchen um Ausstellung der Dokumente nach Abschluss des Bachelorstudiums</w:t>
      </w:r>
    </w:p>
    <w:p w14:paraId="530DD320" w14:textId="77777777" w:rsidR="00901403" w:rsidRPr="00E149D0" w:rsidRDefault="00901403" w:rsidP="00901403">
      <w:pPr>
        <w:spacing w:after="160" w:line="259" w:lineRule="auto"/>
        <w:rPr>
          <w:rFonts w:ascii="Arial" w:eastAsia="Calibri" w:hAnsi="Arial" w:cs="Arial"/>
          <w:lang w:val="de-DE"/>
        </w:rPr>
      </w:pPr>
      <w:r w:rsidRPr="00E149D0">
        <w:rPr>
          <w:rFonts w:ascii="Arial" w:eastAsia="Calibri" w:hAnsi="Arial" w:cs="Arial"/>
          <w:lang w:val="de-DE"/>
        </w:rPr>
        <w:t xml:space="preserve">Ich beantrage die Ausstellung meiner Abschluss- und Graduierungsdokumente innerhalb der vierwöchigen Ausstellungsfrist nach § 46 Abs 5 des HG 2005 </w:t>
      </w:r>
      <w:proofErr w:type="spellStart"/>
      <w:r w:rsidRPr="00E149D0">
        <w:rPr>
          <w:rFonts w:ascii="Arial" w:eastAsia="Calibri" w:hAnsi="Arial" w:cs="Arial"/>
          <w:lang w:val="de-DE"/>
        </w:rPr>
        <w:t>idgF</w:t>
      </w:r>
      <w:proofErr w:type="spellEnd"/>
      <w:r w:rsidRPr="00E149D0">
        <w:rPr>
          <w:rFonts w:ascii="Arial" w:eastAsia="Calibri" w:hAnsi="Arial" w:cs="Arial"/>
          <w:lang w:val="de-DE"/>
        </w:rPr>
        <w:t xml:space="preserve">. </w:t>
      </w:r>
    </w:p>
    <w:p w14:paraId="54695947" w14:textId="77777777" w:rsidR="00901403" w:rsidRPr="00E149D0" w:rsidRDefault="00901403" w:rsidP="00901403">
      <w:pPr>
        <w:spacing w:after="160" w:line="259" w:lineRule="auto"/>
        <w:rPr>
          <w:rFonts w:ascii="Arial" w:eastAsia="Calibri" w:hAnsi="Arial" w:cs="Arial"/>
          <w:lang w:val="de-DE"/>
        </w:rPr>
      </w:pPr>
      <w:r w:rsidRPr="00E149D0">
        <w:rPr>
          <w:rFonts w:ascii="Arial" w:eastAsia="Calibri" w:hAnsi="Arial" w:cs="Arial"/>
          <w:lang w:val="de-DE"/>
        </w:rPr>
        <w:t xml:space="preserve">Ich bestätige, dass alle Leistungsnachweise in PH-Online eingetragen sind und ich die erforderlichen ECTS-Anrechnungspunkte in meinem Leistungsnachweis geprüft habe. Sollten sich in meinem Leistungsnachweis Lücken bzgl. der erforderlichen ECTS-Anrechnungspunkte zeigen, erlischt die Frist von vier Wochen mit dem heutigen Datum. </w:t>
      </w:r>
    </w:p>
    <w:p w14:paraId="6892CCC9" w14:textId="352E62E5" w:rsidR="00901403" w:rsidRPr="00901403" w:rsidRDefault="00901403" w:rsidP="00901403">
      <w:pPr>
        <w:spacing w:after="160" w:line="259" w:lineRule="auto"/>
        <w:rPr>
          <w:rFonts w:ascii="Arial" w:eastAsia="Calibri" w:hAnsi="Arial" w:cs="Arial"/>
          <w:sz w:val="22"/>
          <w:szCs w:val="22"/>
          <w:lang w:val="de-DE"/>
        </w:rPr>
      </w:pPr>
      <w:r w:rsidRPr="00901403">
        <w:rPr>
          <w:rFonts w:ascii="Arial" w:eastAsia="Calibri" w:hAnsi="Arial" w:cs="Arial"/>
          <w:sz w:val="22"/>
          <w:szCs w:val="22"/>
          <w:lang w:val="de-DE"/>
        </w:rPr>
        <w:t>Bitte Zutreffendes ankreuzen</w:t>
      </w:r>
      <w:r w:rsidR="00E149D0">
        <w:rPr>
          <w:rFonts w:ascii="Arial" w:eastAsia="Calibri" w:hAnsi="Arial" w:cs="Arial"/>
          <w:sz w:val="22"/>
          <w:szCs w:val="22"/>
          <w:lang w:val="de-DE"/>
        </w:rPr>
        <w:t>:</w:t>
      </w:r>
    </w:p>
    <w:p w14:paraId="62C72C9C" w14:textId="1922D86E" w:rsidR="00901403" w:rsidRPr="00901403" w:rsidRDefault="00354907" w:rsidP="00B336DF">
      <w:pPr>
        <w:spacing w:after="160" w:line="259" w:lineRule="auto"/>
        <w:ind w:left="426"/>
        <w:contextualSpacing/>
        <w:rPr>
          <w:rFonts w:ascii="Arial" w:eastAsia="Calibri" w:hAnsi="Arial" w:cs="Arial"/>
          <w:sz w:val="22"/>
          <w:szCs w:val="22"/>
          <w:lang w:val="de-DE"/>
        </w:rPr>
      </w:pPr>
      <w:sdt>
        <w:sdtPr>
          <w:rPr>
            <w:rFonts w:ascii="Arial" w:eastAsia="Calibri" w:hAnsi="Arial" w:cs="Arial"/>
            <w:sz w:val="22"/>
            <w:szCs w:val="22"/>
            <w:lang w:val="de-DE"/>
          </w:rPr>
          <w:id w:val="-10322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D0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0D50C1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>Lehramt Primarstuf</w:t>
      </w:r>
      <w:r w:rsidR="00B336DF">
        <w:rPr>
          <w:rFonts w:ascii="Arial" w:eastAsia="Calibri" w:hAnsi="Arial" w:cs="Arial"/>
          <w:sz w:val="22"/>
          <w:szCs w:val="22"/>
          <w:lang w:val="de-DE"/>
        </w:rPr>
        <w:t xml:space="preserve"> </w:t>
      </w:r>
    </w:p>
    <w:p w14:paraId="0E07449A" w14:textId="03EE8069" w:rsidR="00901403" w:rsidRPr="00901403" w:rsidRDefault="00354907" w:rsidP="00B336DF">
      <w:pPr>
        <w:spacing w:after="160" w:line="259" w:lineRule="auto"/>
        <w:ind w:left="426"/>
        <w:contextualSpacing/>
        <w:rPr>
          <w:rFonts w:ascii="Arial" w:eastAsia="Calibri" w:hAnsi="Arial" w:cs="Arial"/>
          <w:sz w:val="22"/>
          <w:szCs w:val="22"/>
          <w:lang w:val="de-DE"/>
        </w:rPr>
      </w:pPr>
      <w:sdt>
        <w:sdtPr>
          <w:rPr>
            <w:rFonts w:ascii="Arial" w:eastAsia="Calibri" w:hAnsi="Arial" w:cs="Arial"/>
            <w:sz w:val="22"/>
            <w:szCs w:val="22"/>
            <w:lang w:val="de-DE"/>
          </w:rPr>
          <w:id w:val="175617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C1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0D50C1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>Lehramt Sekundarstufe AB</w:t>
      </w:r>
    </w:p>
    <w:p w14:paraId="16D5844A" w14:textId="1C85B62A" w:rsidR="00901403" w:rsidRPr="00901403" w:rsidRDefault="00354907" w:rsidP="00B336DF">
      <w:pPr>
        <w:spacing w:after="160" w:line="259" w:lineRule="auto"/>
        <w:ind w:left="426"/>
        <w:contextualSpacing/>
        <w:rPr>
          <w:rFonts w:ascii="Arial" w:eastAsia="Calibri" w:hAnsi="Arial" w:cs="Arial"/>
          <w:sz w:val="22"/>
          <w:szCs w:val="22"/>
          <w:lang w:val="de-DE"/>
        </w:rPr>
      </w:pPr>
      <w:sdt>
        <w:sdtPr>
          <w:rPr>
            <w:rFonts w:ascii="Arial" w:eastAsia="Calibri" w:hAnsi="Arial" w:cs="Arial"/>
            <w:sz w:val="22"/>
            <w:szCs w:val="22"/>
            <w:lang w:val="de-DE"/>
          </w:rPr>
          <w:id w:val="-72938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C1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0D50C1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>Elementarpädagogik</w:t>
      </w:r>
    </w:p>
    <w:p w14:paraId="47DF78F3" w14:textId="1916B2C9" w:rsidR="00901403" w:rsidRPr="00901403" w:rsidRDefault="00901403" w:rsidP="00901403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  <w:lang w:val="de-DE"/>
        </w:rPr>
      </w:pPr>
      <w:r w:rsidRPr="00901403">
        <w:rPr>
          <w:rFonts w:ascii="Arial" w:eastAsia="Calibri" w:hAnsi="Arial" w:cs="Arial"/>
          <w:sz w:val="22"/>
          <w:szCs w:val="22"/>
          <w:lang w:val="de-DE"/>
        </w:rPr>
        <w:tab/>
      </w:r>
      <w:r w:rsidRPr="00901403">
        <w:rPr>
          <w:rFonts w:ascii="Arial" w:eastAsia="Calibri" w:hAnsi="Arial" w:cs="Arial"/>
          <w:sz w:val="22"/>
          <w:szCs w:val="22"/>
          <w:lang w:val="de-DE"/>
        </w:rPr>
        <w:tab/>
      </w:r>
      <w:r w:rsidRPr="00901403">
        <w:rPr>
          <w:rFonts w:ascii="Arial" w:eastAsia="Calibri" w:hAnsi="Arial" w:cs="Arial"/>
          <w:sz w:val="22"/>
          <w:szCs w:val="22"/>
          <w:lang w:val="de-DE"/>
        </w:rPr>
        <w:tab/>
      </w:r>
      <w:r w:rsidRPr="00901403">
        <w:rPr>
          <w:rFonts w:ascii="Arial" w:eastAsia="Calibri" w:hAnsi="Arial" w:cs="Arial"/>
          <w:sz w:val="22"/>
          <w:szCs w:val="22"/>
          <w:lang w:val="de-DE"/>
        </w:rPr>
        <w:tab/>
      </w:r>
      <w:r w:rsidRPr="00901403">
        <w:rPr>
          <w:rFonts w:ascii="Arial" w:eastAsia="Calibri" w:hAnsi="Arial" w:cs="Arial"/>
          <w:sz w:val="22"/>
          <w:szCs w:val="22"/>
          <w:lang w:val="de-DE"/>
        </w:rPr>
        <w:tab/>
      </w:r>
    </w:p>
    <w:p w14:paraId="632FD42C" w14:textId="7C0DA527" w:rsidR="00901403" w:rsidRDefault="00901403" w:rsidP="00901403">
      <w:pPr>
        <w:spacing w:after="160" w:line="259" w:lineRule="auto"/>
        <w:rPr>
          <w:rFonts w:ascii="Arial" w:eastAsia="Calibri" w:hAnsi="Arial" w:cs="Arial"/>
          <w:sz w:val="22"/>
          <w:szCs w:val="22"/>
          <w:lang w:val="de-DE"/>
        </w:rPr>
      </w:pPr>
      <w:r w:rsidRPr="00901403">
        <w:rPr>
          <w:rFonts w:ascii="Arial" w:eastAsia="Calibri" w:hAnsi="Arial" w:cs="Arial"/>
          <w:sz w:val="22"/>
          <w:szCs w:val="22"/>
          <w:lang w:val="de-DE"/>
        </w:rPr>
        <w:t xml:space="preserve">Um die Richtigkeit der Daten in den Abschlussdokumenten zu gewährleisten, ersuchen wir um folgende Angaben: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148EE" w14:paraId="1271CEEE" w14:textId="77777777" w:rsidTr="00512CBB">
        <w:tc>
          <w:tcPr>
            <w:tcW w:w="4672" w:type="dxa"/>
            <w:vAlign w:val="center"/>
          </w:tcPr>
          <w:p w14:paraId="290936F2" w14:textId="41D50B82" w:rsidR="000148EE" w:rsidRDefault="000148EE" w:rsidP="00512CBB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Vor- und Nachname(n)</w:t>
            </w:r>
          </w:p>
        </w:tc>
        <w:tc>
          <w:tcPr>
            <w:tcW w:w="4672" w:type="dxa"/>
          </w:tcPr>
          <w:p w14:paraId="618DA7F8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  <w:tr w:rsidR="000148EE" w14:paraId="665724D9" w14:textId="77777777" w:rsidTr="00512CBB">
        <w:tc>
          <w:tcPr>
            <w:tcW w:w="4672" w:type="dxa"/>
            <w:vAlign w:val="center"/>
          </w:tcPr>
          <w:p w14:paraId="331C4146" w14:textId="6A2D4E3A" w:rsidR="000148EE" w:rsidRDefault="000148EE" w:rsidP="00512CBB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Ggf. bereits erworbene akademische Tite</w:t>
            </w:r>
            <w:r>
              <w:rPr>
                <w:rFonts w:ascii="Arial" w:eastAsia="Calibri" w:hAnsi="Arial" w:cs="Arial"/>
                <w:sz w:val="22"/>
                <w:szCs w:val="22"/>
                <w:lang w:val="de-DE"/>
              </w:rPr>
              <w:t>l</w:t>
            </w:r>
          </w:p>
        </w:tc>
        <w:tc>
          <w:tcPr>
            <w:tcW w:w="4672" w:type="dxa"/>
          </w:tcPr>
          <w:p w14:paraId="5E00F8D6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  <w:tr w:rsidR="000148EE" w14:paraId="78D6CF89" w14:textId="77777777" w:rsidTr="00512CBB">
        <w:tc>
          <w:tcPr>
            <w:tcW w:w="4672" w:type="dxa"/>
            <w:vAlign w:val="center"/>
          </w:tcPr>
          <w:p w14:paraId="382D8362" w14:textId="3A6EEE8A" w:rsidR="000148EE" w:rsidRDefault="000148EE" w:rsidP="00512CBB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Geburtsdatum</w:t>
            </w:r>
          </w:p>
        </w:tc>
        <w:tc>
          <w:tcPr>
            <w:tcW w:w="4672" w:type="dxa"/>
          </w:tcPr>
          <w:p w14:paraId="45160551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  <w:tr w:rsidR="000148EE" w14:paraId="6DA4963E" w14:textId="77777777" w:rsidTr="00512CBB">
        <w:tc>
          <w:tcPr>
            <w:tcW w:w="4672" w:type="dxa"/>
            <w:vAlign w:val="center"/>
          </w:tcPr>
          <w:p w14:paraId="63E4B62D" w14:textId="7308FA15" w:rsidR="000148EE" w:rsidRDefault="000148EE" w:rsidP="00512CBB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Matrikelnummer</w:t>
            </w:r>
          </w:p>
        </w:tc>
        <w:tc>
          <w:tcPr>
            <w:tcW w:w="4672" w:type="dxa"/>
          </w:tcPr>
          <w:p w14:paraId="582DBC7B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  <w:tr w:rsidR="000148EE" w14:paraId="0CBCE6C1" w14:textId="77777777" w:rsidTr="00512CBB">
        <w:tc>
          <w:tcPr>
            <w:tcW w:w="4672" w:type="dxa"/>
            <w:vAlign w:val="center"/>
          </w:tcPr>
          <w:p w14:paraId="5E24C760" w14:textId="6DE1305B" w:rsidR="000148EE" w:rsidRDefault="000148EE" w:rsidP="00512CBB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Schwerpunkt (Primarstufe)</w:t>
            </w:r>
          </w:p>
        </w:tc>
        <w:tc>
          <w:tcPr>
            <w:tcW w:w="4672" w:type="dxa"/>
          </w:tcPr>
          <w:p w14:paraId="44019BA5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  <w:tr w:rsidR="000148EE" w14:paraId="20AE8441" w14:textId="77777777" w:rsidTr="00512CBB">
        <w:tc>
          <w:tcPr>
            <w:tcW w:w="4672" w:type="dxa"/>
            <w:vAlign w:val="center"/>
          </w:tcPr>
          <w:p w14:paraId="45ED3D79" w14:textId="0DAAED14" w:rsidR="000148EE" w:rsidRDefault="000148EE" w:rsidP="00512CB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Fächerkombination (Sekundarstufe</w:t>
            </w:r>
            <w:r>
              <w:rPr>
                <w:rFonts w:ascii="Arial" w:eastAsia="Calibri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672" w:type="dxa"/>
          </w:tcPr>
          <w:p w14:paraId="395C301C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  <w:tr w:rsidR="000148EE" w14:paraId="0FBB75F7" w14:textId="77777777" w:rsidTr="00512CBB">
        <w:tc>
          <w:tcPr>
            <w:tcW w:w="4672" w:type="dxa"/>
            <w:vAlign w:val="center"/>
          </w:tcPr>
          <w:p w14:paraId="62148289" w14:textId="0F9BFA62" w:rsidR="000148EE" w:rsidRDefault="000148EE" w:rsidP="00512CBB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Private E-Mail-Adresse</w:t>
            </w:r>
          </w:p>
        </w:tc>
        <w:tc>
          <w:tcPr>
            <w:tcW w:w="4672" w:type="dxa"/>
          </w:tcPr>
          <w:p w14:paraId="47E0A234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  <w:tr w:rsidR="000148EE" w14:paraId="56192587" w14:textId="77777777" w:rsidTr="00512CBB">
        <w:tc>
          <w:tcPr>
            <w:tcW w:w="4672" w:type="dxa"/>
            <w:vAlign w:val="center"/>
          </w:tcPr>
          <w:p w14:paraId="25A94CBD" w14:textId="44E49103" w:rsidR="000148EE" w:rsidRDefault="000148EE" w:rsidP="00512CBB">
            <w:p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  <w:r w:rsidRPr="00901403">
              <w:rPr>
                <w:rFonts w:ascii="Arial" w:eastAsia="Calibri" w:hAnsi="Arial" w:cs="Arial"/>
                <w:sz w:val="22"/>
                <w:szCs w:val="22"/>
                <w:lang w:val="de-DE"/>
              </w:rPr>
              <w:t>Telefonnummer</w:t>
            </w:r>
          </w:p>
        </w:tc>
        <w:tc>
          <w:tcPr>
            <w:tcW w:w="4672" w:type="dxa"/>
          </w:tcPr>
          <w:p w14:paraId="6AF1B77D" w14:textId="77777777" w:rsidR="000148EE" w:rsidRDefault="000148EE" w:rsidP="0090140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de-DE"/>
              </w:rPr>
            </w:pPr>
          </w:p>
        </w:tc>
      </w:tr>
    </w:tbl>
    <w:p w14:paraId="5E7B50AF" w14:textId="77777777" w:rsidR="00716925" w:rsidRPr="00716925" w:rsidRDefault="00716925" w:rsidP="00E149D0">
      <w:pPr>
        <w:spacing w:after="0" w:line="276" w:lineRule="auto"/>
        <w:rPr>
          <w:rFonts w:ascii="Arial" w:eastAsia="Calibri" w:hAnsi="Arial" w:cs="Arial"/>
          <w:sz w:val="22"/>
          <w:szCs w:val="22"/>
          <w:lang w:val="de-DE"/>
        </w:rPr>
      </w:pPr>
    </w:p>
    <w:p w14:paraId="0001E07A" w14:textId="41C93176" w:rsidR="000148EE" w:rsidRPr="00E149D0" w:rsidRDefault="00901403" w:rsidP="00E149D0">
      <w:pPr>
        <w:spacing w:after="0" w:line="276" w:lineRule="auto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  <w:lang w:val="de-DE"/>
        </w:rPr>
      </w:pPr>
      <w:r w:rsidRPr="00C046EA">
        <w:rPr>
          <w:rFonts w:ascii="Arial" w:eastAsia="Calibri" w:hAnsi="Arial" w:cs="Arial"/>
          <w:b/>
          <w:bCs/>
          <w:sz w:val="22"/>
          <w:szCs w:val="22"/>
          <w:lang w:val="de-DE"/>
        </w:rPr>
        <w:t>Zur Information:</w:t>
      </w:r>
      <w:r w:rsidRPr="00901403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="00C046EA" w:rsidRPr="00C046EA">
        <w:rPr>
          <w:rFonts w:ascii="Arial" w:eastAsia="Calibri" w:hAnsi="Arial" w:cs="Arial"/>
          <w:sz w:val="22"/>
          <w:szCs w:val="22"/>
          <w:highlight w:val="yellow"/>
          <w:lang w:val="de-DE"/>
        </w:rPr>
        <w:t>Gleichzeitig mit dem Ansuchen</w:t>
      </w:r>
      <w:r w:rsidRPr="00C046EA">
        <w:rPr>
          <w:rFonts w:ascii="Arial" w:eastAsia="Calibri" w:hAnsi="Arial" w:cs="Arial"/>
          <w:sz w:val="22"/>
          <w:szCs w:val="22"/>
          <w:highlight w:val="yellow"/>
          <w:lang w:val="de-DE"/>
        </w:rPr>
        <w:t xml:space="preserve"> der Abschlussdokumente muss eine Bestätigung der Eintragung in UHSTAT2 (Universitäts-Hochschulstatistik) vorgelegt werden.</w:t>
      </w:r>
      <w:r w:rsidRPr="00901403">
        <w:rPr>
          <w:rFonts w:ascii="Arial" w:eastAsia="Calibri" w:hAnsi="Arial" w:cs="Arial"/>
          <w:sz w:val="22"/>
          <w:szCs w:val="22"/>
          <w:lang w:val="de-DE"/>
        </w:rPr>
        <w:t xml:space="preserve"> Sie finden das Formular, das erst nach dem Studienabschluss ausgefüllt werden darf, unter folgendem Link: </w:t>
      </w:r>
      <w:hyperlink r:id="rId8" w:anchor="/questionnaire" w:history="1">
        <w:r w:rsidR="00E149D0" w:rsidRPr="00387DAD">
          <w:rPr>
            <w:rStyle w:val="Hyperlink"/>
            <w:rFonts w:eastAsia="Times New Roman"/>
            <w:sz w:val="24"/>
            <w:szCs w:val="24"/>
          </w:rPr>
          <w:t>https://www.statistik.at/uhstat/uhstat2/#/questionnaire</w:t>
        </w:r>
      </w:hyperlink>
    </w:p>
    <w:p w14:paraId="2993F3BF" w14:textId="2BFAA5B4" w:rsidR="00E149D0" w:rsidRPr="00E149D0" w:rsidRDefault="00E149D0" w:rsidP="000148EE">
      <w:pPr>
        <w:rPr>
          <w:rFonts w:eastAsia="Times New Roman"/>
          <w:b/>
          <w:bCs/>
          <w:color w:val="000000"/>
          <w:sz w:val="24"/>
          <w:szCs w:val="24"/>
        </w:rPr>
      </w:pPr>
      <w:r w:rsidRPr="00E149D0">
        <w:rPr>
          <w:rFonts w:ascii="Arial" w:eastAsia="Calibri" w:hAnsi="Arial" w:cs="Arial"/>
          <w:b/>
          <w:bCs/>
          <w:sz w:val="22"/>
          <w:szCs w:val="22"/>
          <w:lang w:val="de-DE"/>
        </w:rPr>
        <w:t>Unvollständige Ansuchen werden nicht berücksichtigt.</w:t>
      </w:r>
    </w:p>
    <w:p w14:paraId="2911DB08" w14:textId="20373CE8" w:rsidR="00901403" w:rsidRPr="00901403" w:rsidRDefault="00901403" w:rsidP="00901403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de-DE"/>
        </w:rPr>
      </w:pPr>
      <w:r w:rsidRPr="00901403">
        <w:rPr>
          <w:rFonts w:ascii="Arial" w:eastAsia="Calibri" w:hAnsi="Arial" w:cs="Arial"/>
          <w:b/>
          <w:bCs/>
          <w:sz w:val="22"/>
          <w:szCs w:val="22"/>
          <w:lang w:val="de-DE"/>
        </w:rPr>
        <w:t xml:space="preserve">Erhebung bezüglich der Akademischen Feier </w:t>
      </w:r>
    </w:p>
    <w:p w14:paraId="2D0C8EB6" w14:textId="3AD1F6E6" w:rsidR="00901403" w:rsidRPr="00901403" w:rsidRDefault="00901403" w:rsidP="00901403">
      <w:pPr>
        <w:spacing w:after="160" w:line="259" w:lineRule="auto"/>
        <w:rPr>
          <w:rFonts w:ascii="Arial" w:eastAsia="Calibri" w:hAnsi="Arial" w:cs="Arial"/>
          <w:sz w:val="22"/>
          <w:szCs w:val="22"/>
          <w:lang w:val="de-DE"/>
        </w:rPr>
      </w:pPr>
      <w:r w:rsidRPr="00901403">
        <w:rPr>
          <w:rFonts w:ascii="Arial" w:eastAsia="Calibri" w:hAnsi="Arial" w:cs="Arial"/>
          <w:sz w:val="22"/>
          <w:szCs w:val="22"/>
          <w:lang w:val="de-DE"/>
        </w:rPr>
        <w:t>Bitte Zutreffendes ankreuzen</w:t>
      </w:r>
      <w:r w:rsidR="00E149D0">
        <w:rPr>
          <w:rFonts w:ascii="Arial" w:eastAsia="Calibri" w:hAnsi="Arial" w:cs="Arial"/>
          <w:sz w:val="22"/>
          <w:szCs w:val="22"/>
          <w:lang w:val="de-DE"/>
        </w:rPr>
        <w:t>:</w:t>
      </w:r>
    </w:p>
    <w:p w14:paraId="55CB968F" w14:textId="69B3B80D" w:rsidR="00901403" w:rsidRPr="00901403" w:rsidRDefault="00354907" w:rsidP="00B336DF">
      <w:pPr>
        <w:spacing w:after="160" w:line="259" w:lineRule="auto"/>
        <w:ind w:left="142"/>
        <w:contextualSpacing/>
        <w:rPr>
          <w:rFonts w:ascii="Arial" w:eastAsia="Calibri" w:hAnsi="Arial" w:cs="Arial"/>
          <w:sz w:val="22"/>
          <w:szCs w:val="22"/>
          <w:lang w:val="de-DE"/>
        </w:rPr>
      </w:pPr>
      <w:sdt>
        <w:sdtPr>
          <w:rPr>
            <w:rFonts w:ascii="Arial" w:eastAsia="Calibri" w:hAnsi="Arial" w:cs="Arial"/>
            <w:sz w:val="22"/>
            <w:szCs w:val="22"/>
            <w:lang w:val="de-DE"/>
          </w:rPr>
          <w:id w:val="113938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C1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0D50C1">
        <w:rPr>
          <w:rFonts w:ascii="Arial" w:eastAsia="Calibri" w:hAnsi="Arial" w:cs="Arial"/>
          <w:sz w:val="22"/>
          <w:szCs w:val="22"/>
          <w:lang w:val="de-DE"/>
        </w:rPr>
        <w:t xml:space="preserve"> Ic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 xml:space="preserve">h nehme an der Akademischen Feier am </w:t>
      </w:r>
      <w:r w:rsidR="00B336DF">
        <w:rPr>
          <w:rFonts w:ascii="Arial" w:eastAsia="Calibri" w:hAnsi="Arial" w:cs="Arial"/>
          <w:sz w:val="22"/>
          <w:szCs w:val="22"/>
          <w:lang w:val="de-DE"/>
        </w:rPr>
        <w:t>…………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 xml:space="preserve"> (Datum) teil und melde mich dazu an. </w:t>
      </w:r>
    </w:p>
    <w:p w14:paraId="7E5BDFDC" w14:textId="0737ED1D" w:rsidR="00901403" w:rsidRPr="00901403" w:rsidRDefault="00354907" w:rsidP="00B336DF">
      <w:pPr>
        <w:spacing w:after="160" w:line="259" w:lineRule="auto"/>
        <w:ind w:left="142"/>
        <w:contextualSpacing/>
        <w:rPr>
          <w:rFonts w:ascii="Arial" w:eastAsia="Calibri" w:hAnsi="Arial" w:cs="Arial"/>
          <w:sz w:val="22"/>
          <w:szCs w:val="22"/>
          <w:lang w:val="de-DE"/>
        </w:rPr>
      </w:pPr>
      <w:sdt>
        <w:sdtPr>
          <w:rPr>
            <w:rFonts w:ascii="Arial" w:eastAsia="Calibri" w:hAnsi="Arial" w:cs="Arial"/>
            <w:sz w:val="22"/>
            <w:szCs w:val="22"/>
            <w:lang w:val="de-DE"/>
          </w:rPr>
          <w:id w:val="-42103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C1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0D50C1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 xml:space="preserve">Ich nehme an keiner Akademischen Feier teil. </w:t>
      </w:r>
    </w:p>
    <w:p w14:paraId="25A7FB0D" w14:textId="24DA8EFA" w:rsidR="00901403" w:rsidRPr="00901403" w:rsidRDefault="00354907" w:rsidP="00B336DF">
      <w:pPr>
        <w:spacing w:after="160" w:line="259" w:lineRule="auto"/>
        <w:ind w:left="142"/>
        <w:contextualSpacing/>
        <w:rPr>
          <w:rFonts w:ascii="Arial" w:eastAsia="Calibri" w:hAnsi="Arial" w:cs="Arial"/>
          <w:sz w:val="22"/>
          <w:szCs w:val="22"/>
          <w:lang w:val="de-DE"/>
        </w:rPr>
      </w:pPr>
      <w:sdt>
        <w:sdtPr>
          <w:rPr>
            <w:rFonts w:ascii="Arial" w:eastAsia="Calibri" w:hAnsi="Arial" w:cs="Arial"/>
            <w:sz w:val="22"/>
            <w:szCs w:val="22"/>
            <w:lang w:val="de-DE"/>
          </w:rPr>
          <w:id w:val="43880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C1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0D50C1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 xml:space="preserve">Ich habe ein Auslandssemester absolviert. </w:t>
      </w:r>
    </w:p>
    <w:p w14:paraId="13C034F7" w14:textId="2A44CCF3" w:rsidR="00B336DF" w:rsidRDefault="00716925" w:rsidP="00716925">
      <w:pPr>
        <w:spacing w:after="0" w:line="360" w:lineRule="auto"/>
        <w:ind w:left="142"/>
        <w:rPr>
          <w:rFonts w:ascii="Arial" w:eastAsia="Calibri" w:hAnsi="Arial" w:cs="Arial"/>
          <w:sz w:val="22"/>
          <w:szCs w:val="22"/>
          <w:lang w:val="de-DE"/>
        </w:rPr>
      </w:pPr>
      <w:r w:rsidRPr="00B336DF">
        <w:rPr>
          <w:rFonts w:ascii="Arial" w:eastAsia="Calibri" w:hAnsi="Arial" w:cs="Arial"/>
          <w:noProof/>
          <w:sz w:val="22"/>
          <w:szCs w:val="22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F5F3D" wp14:editId="1A82B3CF">
                <wp:simplePos x="0" y="0"/>
                <wp:positionH relativeFrom="column">
                  <wp:posOffset>261620</wp:posOffset>
                </wp:positionH>
                <wp:positionV relativeFrom="paragraph">
                  <wp:posOffset>232410</wp:posOffset>
                </wp:positionV>
                <wp:extent cx="5683250" cy="27940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944D" w14:textId="0DE0A6AB" w:rsidR="00B336DF" w:rsidRPr="00716925" w:rsidRDefault="00B336D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75F5F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.6pt;margin-top:18.3pt;width:447.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gkNQIAAFwEAAAOAAAAZHJzL2Uyb0RvYy54bWysVNuO2jAQfa/Uf7D8XhJSWCAirLZQqkrb&#10;i7TtBziOk1i1PaltSOjX79hhWXb7VpUHy5Oxj8+cM8P6dtCKHIV1EkxBp5OUEmE4VNI0Bf35Y/9u&#10;SYnzzFRMgREFPQlHbzdv36z7LhcZtKAqYQmCGJf3XUFb77s8SRxvhWZuAp0wmKzBauYxtE1SWdYj&#10;ulZJlqY3SQ+26ixw4Rx+3Y1Juon4dS24/1bXTniiCorcfFxtXMuwJps1yxvLulbyMw32Dyw0kwYf&#10;vUDtmGfkYOVfUFpyCw5qP+GgE6hryUWsAauZpq+qeWhZJ2ItKI7rLjK5/wfLvx4fuu+W+OEDDGhg&#10;LMJ198B/OWJg2zLTiDtroW8Fq/DhaZAs6TuXn68GqV3uAkjZf4EKTWYHDxFoqK0OqmCdBNHRgNNF&#10;dDF4wvHj/Gb5PptjimMuW6xmaXQlYfnT7c46/0mAJmFTUIumRnR2vHc+sGH505HwmAMlq71UKga2&#10;KbfKkiPDBtjHXyzg1TFlSF/Q1TybjwK8gAi9KC4gZTOKpA4aqx2BF/P0wjq2bjgeib0gE1jumGvH&#10;S+7kduDHDtTS4xgoqQu6RKgRjOVB84+mik3qmVTjHutV5mxC0H10wA/lgAeDGSVUJ7TDwtjuOJ64&#10;acH+oaTHVi+o+31gVlCiPhu0dDWdzcJsxGA2X2QY2OtMeZ1hhiNUQT0l43br4zwFtQ3cofW1jK48&#10;MzlzxRaOmpzHLczIdRxPPf8pbB4BAAD//wMAUEsDBBQABgAIAAAAIQBmzjFF3gAAAAgBAAAPAAAA&#10;ZHJzL2Rvd25yZXYueG1sTI/BTsMwEETvSPyDtUjcqJ22sto0mwqQkBAHJAoXbm68TSLidYjdJPD1&#10;mBMcZ2c087bYz64TIw2h9YyQLRQI4srblmuEt9eHmw2IEA1b03kmhC8KsC8vLwqTWz/xC42HWItU&#10;wiE3CE2MfS5lqBpyJix8T5y8kx+ciUkOtbSDmVK56+RSKS2daTktNKan+4aqj8PZIbTm1Gf0/fj+&#10;XK3vaHzKPifVacTrq/l2ByLSHP/C8Iuf0KFMTEd/ZhtEh7DOlimJsNIaRPK3K50OR4SN0iDLQv5/&#10;oPwBAAD//wMAUEsBAi0AFAAGAAgAAAAhALaDOJL+AAAA4QEAABMAAAAAAAAAAAAAAAAAAAAAAFtD&#10;b250ZW50X1R5cGVzXS54bWxQSwECLQAUAAYACAAAACEAOP0h/9YAAACUAQAACwAAAAAAAAAAAAAA&#10;AAAvAQAAX3JlbHMvLnJlbHNQSwECLQAUAAYACAAAACEAQKP4JDUCAABcBAAADgAAAAAAAAAAAAAA&#10;AAAuAgAAZHJzL2Uyb0RvYy54bWxQSwECLQAUAAYACAAAACEAZs4xRd4AAAAIAQAADwAAAAAAAAAA&#10;AAAAAACPBAAAZHJzL2Rvd25yZXYueG1sUEsFBgAAAAAEAAQA8wAAAJoFAAAAAA==&#10;" strokecolor="#bfbfbf [2412]">
                <v:stroke dashstyle="1 1"/>
                <v:textbox>
                  <w:txbxContent>
                    <w:p w14:paraId="2E14944D" w14:textId="0DE0A6AB" w:rsidR="00B336DF" w:rsidRPr="00716925" w:rsidRDefault="00B336D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eastAsia="Calibri" w:hAnsi="Arial" w:cs="Arial"/>
            <w:sz w:val="22"/>
            <w:szCs w:val="22"/>
            <w:lang w:val="de-DE"/>
          </w:rPr>
          <w:id w:val="172509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0D50C1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="00901403" w:rsidRPr="00901403">
        <w:rPr>
          <w:rFonts w:ascii="Arial" w:eastAsia="Calibri" w:hAnsi="Arial" w:cs="Arial"/>
          <w:sz w:val="22"/>
          <w:szCs w:val="22"/>
          <w:lang w:val="de-DE"/>
        </w:rPr>
        <w:t>Ich war in der Studierendenvertretung aktiv und habe folgende Funktion(en) ausgeübt:</w:t>
      </w:r>
    </w:p>
    <w:p w14:paraId="06DCF056" w14:textId="6C23ABCA" w:rsidR="0011796C" w:rsidRPr="00716925" w:rsidRDefault="00B336DF" w:rsidP="00716925">
      <w:pPr>
        <w:spacing w:before="120" w:after="0" w:line="259" w:lineRule="auto"/>
        <w:rPr>
          <w:rFonts w:ascii="Arial" w:eastAsia="Calibri" w:hAnsi="Arial" w:cs="Arial"/>
          <w:lang w:val="de-DE"/>
        </w:rPr>
      </w:pPr>
      <w:r w:rsidRPr="00E149D0">
        <w:rPr>
          <w:rFonts w:ascii="Arial" w:eastAsia="Calibri" w:hAnsi="Arial" w:cs="Arial"/>
          <w:lang w:val="de-DE"/>
        </w:rPr>
        <w:t xml:space="preserve">Datum und Unterschrift: </w:t>
      </w:r>
    </w:p>
    <w:sectPr w:rsidR="0011796C" w:rsidRPr="00716925" w:rsidSect="00512CB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851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4950" w14:textId="77777777" w:rsidR="0099491E" w:rsidRDefault="0099491E" w:rsidP="00086CF0">
      <w:pPr>
        <w:spacing w:after="0"/>
      </w:pPr>
      <w:r>
        <w:separator/>
      </w:r>
    </w:p>
  </w:endnote>
  <w:endnote w:type="continuationSeparator" w:id="0">
    <w:p w14:paraId="760F30E1" w14:textId="77777777" w:rsidR="0099491E" w:rsidRDefault="0099491E" w:rsidP="00086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2048" w14:textId="77777777" w:rsidR="0099515E" w:rsidRDefault="0031506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0DEE77D" wp14:editId="42637A68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556F0A8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vCVi294AAAALAQAADwAAAGRycy9kb3ducmV2LnhtbEyPzU7DMBCE70i8g7VI&#10;3KjTir+EOFVVFRC0CCg8wDbexlHjdRS7aXh73AOix50ZzX6TTwfbiJ46XztWMB4lIIhLp2uuFHx/&#10;PV7dg/ABWWPjmBT8kIdpcX6WY6bdgT+pX4dKxBL2GSowIbSZlL40ZNGPXEscva3rLIZ4dpXUHR5i&#10;uW3kJElupcWa4weDLc0Nlbv13iqYzxZPby/0jLslph/LV9NX29W7UpcXw+wBRKAh/IfhiB/RoYhM&#10;G7dn7UWjIA4JUb1J71IQR3+cJtcgNn+aLHJ5uqH4BQAA//8DAFBLAQItABQABgAIAAAAIQC2gziS&#10;/gAAAOEBAAATAAAAAAAAAAAAAAAAAAAAAABbQ29udGVudF9UeXBlc10ueG1sUEsBAi0AFAAGAAgA&#10;AAAhADj9If/WAAAAlAEAAAsAAAAAAAAAAAAAAAAALwEAAF9yZWxzLy5yZWxzUEsBAi0AFAAGAAgA&#10;AAAhAMO10rumAQAApQMAAA4AAAAAAAAAAAAAAAAALgIAAGRycy9lMm9Eb2MueG1sUEsBAi0AFAAG&#10;AAgAAAAhALwlYtv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D5BB301" wp14:editId="41EF3BA7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A53C62A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7dpgEAAKUDAAAOAAAAZHJzL2Uyb0RvYy54bWysU9tu2zAMfR+wfxD0vsgJetmMOH1osb0U&#10;bbHLB6gyFQuQREHSYufvSymJU2wDhg19oSWR55CHpNc3k7NsBzEZ9B1fLhrOwCvsjd92/Mf3zx8+&#10;cpay9L206KHje0j8ZvP+3XoMLaxwQNtDZETiUzuGjg85h1aIpAZwMi0wgCenxuhkpmvcij7Kkdid&#10;FaumuRIjxj5EVJASvd4dnHxT+bUGlR+1TpCZ7TjVlquN1T4XKzZr2W6jDINRxzLkf1ThpPGUdKa6&#10;k1myn9H8RuWMiphQ54VCJ1Bro6BqIDXL5hc13wYZoGqh5qQwtym9Ha162N36p0htGENqU3iKRcWk&#10;oytfqo9NtVn7uVkwZabo8fry8tPVBfVUnXziDAwx5S+AjpVDx63xRYds5e4+ZUpGoaeQ8mw9G2l7&#10;VtdNnYg411JPeW/hEPYVNDM9ZV9WuromcGsj20kasFQKfF6WoVIC6ym6wLSxdgY2fwce4wsU6gr9&#10;C3hG1Mzo8wx2xmP8U/Y8nUrWh3gq/5XucnzGfl+nVB20C1XhcW/Lsr2+V/j579q8AAAA//8DAFBL&#10;AwQUAAYACAAAACEApxNZo90AAAAJAQAADwAAAGRycy9kb3ducmV2LnhtbEyP3UrDQBCF7wXfYRnB&#10;O7uJYDExm1KKP2grttUHmGan2dDsbMhu0/j2bkHQyznncOY7xWy0rRio941jBekkAUFcOd1wreDr&#10;8+nmHoQPyBpbx6TgmzzMysuLAnPtTryhYRtqEUvY56jAhNDlUvrKkEU/cR1x9Pautxji2ddS93iK&#10;5baVt0kylRYbjh8MdrQwVB22R6tgMX98fn+lFzwsMVsv38xQ71cfSl1fjfMHEIHG8BeGM35EhzIy&#10;7dyRtRetgjgkRHWapSDOdpoldyB2v5IsC/l/QfkDAAD//wMAUEsBAi0AFAAGAAgAAAAhALaDOJL+&#10;AAAA4QEAABMAAAAAAAAAAAAAAAAAAAAAAFtDb250ZW50X1R5cGVzXS54bWxQSwECLQAUAAYACAAA&#10;ACEAOP0h/9YAAACUAQAACwAAAAAAAAAAAAAAAAAvAQAAX3JlbHMvLnJlbHNQSwECLQAUAAYACAAA&#10;ACEAkCIu3aYBAAClAwAADgAAAAAAAAAAAAAAAAAuAgAAZHJzL2Uyb0RvYy54bWxQSwECLQAUAAYA&#10;CAAAACEApxNZo9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</w:rPr>
      <w:drawing>
        <wp:anchor distT="0" distB="0" distL="114300" distR="114300" simplePos="0" relativeHeight="251674624" behindDoc="0" locked="0" layoutInCell="1" allowOverlap="1" wp14:anchorId="11D04D1D" wp14:editId="7F2B0409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46B772" wp14:editId="23F852BA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51E03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354907">
                            <w:fldChar w:fldCharType="begin"/>
                          </w:r>
                          <w:r w:rsidR="00354907">
                            <w:instrText xml:space="preserve"> NUMPAGES   \* MERGEFORMAT </w:instrText>
                          </w:r>
                          <w:r w:rsidR="00354907">
                            <w:fldChar w:fldCharType="separate"/>
                          </w:r>
                          <w:r w:rsidRPr="0099515E">
                            <w:t>2</w:t>
                          </w:r>
                          <w:r w:rsidR="0035490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046B772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TVFwIAACsEAAAOAAAAZHJzL2Uyb0RvYy54bWysU01vGyEQvVfqf0Dc6127TpqsvI7cRK4q&#10;RUkkp8oZs6x3JWAojL3r/voOeP2htKeqFxh4w3y8N8zueqPZTvnQgi35eJRzpqyEqrWbkv94XX66&#10;4SygsJXQYFXJ9yrwu/nHD7POFWoCDehKeUZBbCg6V/IG0RVZFmSjjAgjcMoSWIM3AunoN1nlRUfR&#10;jc4meX6ddeAr50GqEOj24QDyeYpf10ric10HhUyXnGrDtPq0ruOazWei2HjhmlYOZYh/qMKI1lLS&#10;U6gHgYJtfftHKNNKDwFqHEkwGdR1K1XqgboZ5++6WTXCqdQLkRPciabw/8LKp93KvXiG/VfoScBI&#10;SOdCEegy9tPX3sSdKmWEE4X7E22qRybp8jq/nd4QIgmajCf5NNGanR87H/CbAsOiUXJPqiSyxO4x&#10;ICUk16NLzGVh2WqdlNGWdZTg81WeHpwQeqEtPTyXGi3s1/1Q/xqqPbXl4aB4cHLZUvJHEfBFeJKY&#10;6qWxxWdaag2UBAaLswb8r7/dR39inlDOOhqZkoefW+EVZ/q7JU1ux1NqnWE6TK++TOjgL5H1JWK3&#10;5h5oKsf0QZxMZvRHfTRrD+aNpnsRsxIkrKTcJcejeY+HQabfIdVikZxoqpzAR7tyMoaOdEZqX/s3&#10;4d3AP5JwT3AcLlG8k+HgG18Gt9giiZE0igQfWB14p4lM0g2/J4785Tl5nf/4/DcAAAD//wMAUEsD&#10;BBQABgAIAAAAIQBEGk/H3gAAAA4BAAAPAAAAZHJzL2Rvd25yZXYueG1sTI/NTsMwEITvSLyDtUhc&#10;ELVTSmlCnApVyrlqygO48TYJ+CeKnSa8PZsTHHfm0+xMvp+tYTccQuedhGQlgKGrve5cI+HzXD7v&#10;gIWonFbGO5TwgwH2xf1drjLtJ3fCWxUbRiEuZEpCG2OfcR7qFq0KK9+jI+/qB6sinUPD9aAmCreG&#10;r4XYcqs6Rx9a1eOhxfq7Gq0Ev56ezKlKysNx+irFccRzFVDKx4f54x1YxDn+wbDUp+pQUKeLH50O&#10;zEhI09eEUDK2YkOrFkSkCWmXRXt52wAvcv5/RvELAAD//wMAUEsBAi0AFAAGAAgAAAAhALaDOJL+&#10;AAAA4QEAABMAAAAAAAAAAAAAAAAAAAAAAFtDb250ZW50X1R5cGVzXS54bWxQSwECLQAUAAYACAAA&#10;ACEAOP0h/9YAAACUAQAACwAAAAAAAAAAAAAAAAAvAQAAX3JlbHMvLnJlbHNQSwECLQAUAAYACAAA&#10;ACEACNMk1RcCAAArBAAADgAAAAAAAAAAAAAAAAAuAgAAZHJzL2Uyb0RvYy54bWxQSwECLQAUAAYA&#10;CAAAACEARBpPx94AAAAOAQAADwAAAAAAAAAAAAAAAABxBAAAZHJzL2Rvd25yZXYueG1sUEsFBgAA&#10;AAAEAAQA8wAAAHwFAAAAAA==&#10;" filled="f" stroked="f" strokeweight=".5pt">
              <v:textbox style="mso-fit-shape-to-text:t">
                <w:txbxContent>
                  <w:p w14:paraId="69551E03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Pr="0099515E"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CC97" w14:textId="77777777" w:rsidR="00086CF0" w:rsidRDefault="004A2F5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41DFE90" wp14:editId="0DBB8819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4AEC6BD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tPpgEAAKUDAAAOAAAAZHJzL2Uyb0RvYy54bWysU01v2zAMvQ/YfxB0X+QESFsYcXposV2K&#10;rdjHD1BlKhYgiYKkxs6/H6UkTrEWKDbsQksi3yMfSW9uJ2fZHmIy6Du+XDScgVfYG7/r+K+fnz/d&#10;cJay9L206KHjB0j8dvvxw2YMLaxwQNtDZETiUzuGjg85h1aIpAZwMi0wgCenxuhkpmvciT7Kkdid&#10;FaumuRIjxj5EVJASvd4fnXxb+bUGlb9pnSAz23GqLVcbq30qVmw3st1FGQajTmXIf6jCSeMp6Ux1&#10;L7Nkz9G8onJGRUyo80KhE6i1UVA1kJpl84eaH4MMULVQc1KY25T+H636ur/zj5HaMIbUpvAYi4pJ&#10;R1e+VB+barMOc7NgykzR4/V6fbO+op6qs09cgCGm/AXQsXLouDW+6JCt3D+kTMko9BxSnq1nI23P&#10;6rqpExGXWuopHywcw76DZqan7MtKV9cE7mxke0kDlkqBz8syVEpgPUUXmDbWzsDmfeApvkChrtDf&#10;gGdEzYw+z2BnPMa3sufpXLI+xlP5L3SX4xP2hzql6qBdqApPe1uW7eW9wi9/1/Y3AAAA//8DAFBL&#10;AwQUAAYACAAAACEA8KdvsN4AAAALAQAADwAAAGRycy9kb3ducmV2LnhtbEyPzU7DMBCE70i8g7VI&#10;3KhTED8Jcaqq4kdQEFB4gG28TaLG6yh20/D2bA8Ijjszmp0vn42uVQP1ofFsYDpJQBGX3jZcGfj6&#10;vD+7ARUissXWMxn4pgCz4vgox8z6PX/QsIqVkhIOGRqoY+wyrUNZk8Mw8R2xeBvfO4xy9pW2Pe6l&#10;3LX6PEmutMOG5UONHS1qKrernTOwmN89vD7RI26XmL4vn+uh2ry8GXN6Ms5vQUUa418YDvNlOhSy&#10;ae13bINqDQhIFPUyvRaCgz9NkwtQ619NF7n+z1D8AAAA//8DAFBLAQItABQABgAIAAAAIQC2gziS&#10;/gAAAOEBAAATAAAAAAAAAAAAAAAAAAAAAABbQ29udGVudF9UeXBlc10ueG1sUEsBAi0AFAAGAAgA&#10;AAAhADj9If/WAAAAlAEAAAsAAAAAAAAAAAAAAAAALwEAAF9yZWxzLy5yZWxzUEsBAi0AFAAGAAgA&#10;AAAhALbqe0+mAQAApQMAAA4AAAAAAAAAAAAAAAAALgIAAGRycy9lMm9Eb2MueG1sUEsBAi0AFAAG&#10;AAgAAAAhAPCnb7D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D9E2" wp14:editId="149392CA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0DA630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354907">
                            <w:fldChar w:fldCharType="begin"/>
                          </w:r>
                          <w:r w:rsidR="00354907">
                            <w:instrText xml:space="preserve"> NUMPAGES   \* MERGEFORMAT </w:instrText>
                          </w:r>
                          <w:r w:rsidR="00354907">
                            <w:fldChar w:fldCharType="separate"/>
                          </w:r>
                          <w:r w:rsidRPr="0099515E">
                            <w:t>2</w:t>
                          </w:r>
                          <w:r w:rsidR="0035490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E60D9E2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9aGQIAADI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zWT6lhKPrbjId5wnW7PrYOh++CdAkGiV1yEoCix3W&#10;PmBBDD2HxFoGVo1SiRllSIsF7iZ5enDx4Atl8OG11WiFbtuRproZYwvVEadz0BPvLV812MOa+fDC&#10;HDKNA6F6wzMuUgHWgpNFSQ3u19/uYzwSgF5KWlROSf3PPXOCEvXdIDWz4XgcpZYO48nnER7crWd7&#10;6zF7/QAoziH+E8uTGeODOpvSgX5DkS9jVXQxw7F2ScPZfAi9nvGTcLFcpiAUl2VhbTaWx9QR1Yjw&#10;a/fGnD3REJC/JzhrjBXv2Ohj40tvl/uAnCSqIs49qif4UZiJwdMnisq/Paeo61df/AYAAP//AwBQ&#10;SwMEFAAGAAgAAAAhAH/NIpTeAAAADgEAAA8AAABkcnMvZG93bnJldi54bWxMj81ugzAQhO+V+g7W&#10;VuqlamxQiwrFRFUkzlFIHsDBW6D1D8Im0LfvcmqPOzOa/abcr9awG05h8E5CshPA0LVeD66TcDnX&#10;z2/AQlROK+MdSvjBAPvq/q5UhfaLO+GtiR2jEhcKJaGPcSw4D22PVoWdH9GR9+knqyKdU8f1pBYq&#10;t4anQmTcqsHRh16NeOix/W5mK8Gny5M5NUl9OC5ftTjOeG4CSvn4sH68A4u4xr8wbPiEDhUxXf3s&#10;dGBGQp6/0pZIRiZeEmBbROQJaddNy0QKvCr5/xnVLwAAAP//AwBQSwECLQAUAAYACAAAACEAtoM4&#10;kv4AAADhAQAAEwAAAAAAAAAAAAAAAAAAAAAAW0NvbnRlbnRfVHlwZXNdLnhtbFBLAQItABQABgAI&#10;AAAAIQA4/SH/1gAAAJQBAAALAAAAAAAAAAAAAAAAAC8BAABfcmVscy8ucmVsc1BLAQItABQABgAI&#10;AAAAIQCgOX9aGQIAADIEAAAOAAAAAAAAAAAAAAAAAC4CAABkcnMvZTJvRG9jLnhtbFBLAQItABQA&#10;BgAIAAAAIQB/zSKU3gAAAA4BAAAPAAAAAAAAAAAAAAAAAHMEAABkcnMvZG93bnJldi54bWxQSwUG&#10;AAAAAAQABADzAAAAfgUAAAAA&#10;" filled="f" stroked="f" strokeweight=".5pt">
              <v:textbox style="mso-fit-shape-to-text:t">
                <w:txbxContent>
                  <w:p w14:paraId="580DA630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901403">
                      <w:fldChar w:fldCharType="begin"/>
                    </w:r>
                    <w:r w:rsidR="00901403">
                      <w:instrText xml:space="preserve"> NUMPAGES   \* MERGEFORMAT </w:instrText>
                    </w:r>
                    <w:r w:rsidR="00901403">
                      <w:fldChar w:fldCharType="separate"/>
                    </w:r>
                    <w:r w:rsidRPr="0099515E">
                      <w:t>2</w:t>
                    </w:r>
                    <w:r w:rsidR="0090140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</w:rPr>
      <w:drawing>
        <wp:anchor distT="0" distB="0" distL="114300" distR="114300" simplePos="0" relativeHeight="251668480" behindDoc="0" locked="0" layoutInCell="1" allowOverlap="1" wp14:anchorId="7C730135" wp14:editId="63024670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07B2" w14:textId="77777777" w:rsidR="0099491E" w:rsidRDefault="0099491E" w:rsidP="00086CF0">
      <w:pPr>
        <w:spacing w:after="0"/>
      </w:pPr>
      <w:r>
        <w:separator/>
      </w:r>
    </w:p>
  </w:footnote>
  <w:footnote w:type="continuationSeparator" w:id="0">
    <w:p w14:paraId="52598A7B" w14:textId="77777777" w:rsidR="0099491E" w:rsidRDefault="0099491E" w:rsidP="00086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A80C" w14:textId="77777777" w:rsidR="00A34EA8" w:rsidRDefault="00A34EA8" w:rsidP="00A34EA8">
    <w:pPr>
      <w:pStyle w:val="Kopfzeile"/>
    </w:pPr>
    <w:r>
      <w:t>INSTITUT NAME</w:t>
    </w:r>
  </w:p>
  <w:p w14:paraId="0F32B8EB" w14:textId="77777777" w:rsidR="0092661F" w:rsidRDefault="00A34EA8" w:rsidP="00A34EA8">
    <w:pPr>
      <w:pStyle w:val="Kopfzeile"/>
    </w:pPr>
    <w:r>
      <w:t>LOREM IPSU</w:t>
    </w:r>
    <w:r w:rsidR="00586105">
      <w:rPr>
        <w:noProof/>
      </w:rPr>
      <w:drawing>
        <wp:anchor distT="0" distB="0" distL="114300" distR="114300" simplePos="0" relativeHeight="251683840" behindDoc="0" locked="0" layoutInCell="1" allowOverlap="1" wp14:anchorId="7CC39E5F" wp14:editId="779F99DF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EB49" w14:textId="77777777" w:rsidR="00901403" w:rsidRDefault="00901403" w:rsidP="00A34EA8">
    <w:pPr>
      <w:pStyle w:val="Kopfzeile"/>
    </w:pPr>
  </w:p>
  <w:p w14:paraId="71FE0DD6" w14:textId="287B910C" w:rsidR="004955A7" w:rsidRPr="0011796C" w:rsidRDefault="00586105" w:rsidP="00A34EA8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88A79E6" wp14:editId="4373153E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F5E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102B734" wp14:editId="503B0AE6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6AD59CD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AJOG+N0AAAAJAQAADwAAAGRycy9kb3ducmV2LnhtbEyP3UrDQBCF7wXfYRnB&#10;O7upSDExm1KKP2gravUBptlpEpqdDdltGt/eKQh6N3POcOY7+Xx0rRqoD41nA9NJAoq49LbhysDX&#10;58PVLagQkS22nsnANwWYF+dnOWbWH/mDhk2slIRwyNBAHWOXaR3KmhyGie+Ixdv53mGUta+07fEo&#10;4a7V10ky0w4blg81drSsqdxvDs7AcnH/+PpMT7hfYfq+eqmHard+M+byYlzcgYo0xr9jOOELOhTC&#10;tPUHtkG1BqRIFHWWynCyp2lyA2r7K+ki1/8bFD8AAAD//wMAUEsBAi0AFAAGAAgAAAAhALaDOJL+&#10;AAAA4QEAABMAAAAAAAAAAAAAAAAAAAAAAFtDb250ZW50X1R5cGVzXS54bWxQSwECLQAUAAYACAAA&#10;ACEAOP0h/9YAAACUAQAACwAAAAAAAAAAAAAAAAAvAQAAX3JlbHMvLnJlbHNQSwECLQAUAAYACAAA&#10;ACEAw7XSu6YBAAClAwAADgAAAAAAAAAAAAAAAAAuAgAAZHJzL2Uyb0RvYy54bWxQSwECLQAUAAYA&#10;CAAAACEAAJOG+N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01403">
      <w:t>STUDIEN- UND PRÜFUNGSABTEILUNG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228"/>
    <w:multiLevelType w:val="hybridMultilevel"/>
    <w:tmpl w:val="6BFE6DB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B09"/>
    <w:multiLevelType w:val="hybridMultilevel"/>
    <w:tmpl w:val="478884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81440"/>
    <w:multiLevelType w:val="hybridMultilevel"/>
    <w:tmpl w:val="10B0AA9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03"/>
    <w:rsid w:val="000148EE"/>
    <w:rsid w:val="00035F56"/>
    <w:rsid w:val="00053E14"/>
    <w:rsid w:val="00086CF0"/>
    <w:rsid w:val="000D50C1"/>
    <w:rsid w:val="0011796C"/>
    <w:rsid w:val="00127583"/>
    <w:rsid w:val="001A0BC8"/>
    <w:rsid w:val="00275880"/>
    <w:rsid w:val="002774DD"/>
    <w:rsid w:val="00304D31"/>
    <w:rsid w:val="003056C9"/>
    <w:rsid w:val="0031506D"/>
    <w:rsid w:val="003427B0"/>
    <w:rsid w:val="00354907"/>
    <w:rsid w:val="00392B1F"/>
    <w:rsid w:val="0041128A"/>
    <w:rsid w:val="0047240D"/>
    <w:rsid w:val="004871CE"/>
    <w:rsid w:val="004955A7"/>
    <w:rsid w:val="004A2F5E"/>
    <w:rsid w:val="004C6B39"/>
    <w:rsid w:val="004D3F72"/>
    <w:rsid w:val="004F074B"/>
    <w:rsid w:val="00512B46"/>
    <w:rsid w:val="00512CBB"/>
    <w:rsid w:val="005330A2"/>
    <w:rsid w:val="00583112"/>
    <w:rsid w:val="00586105"/>
    <w:rsid w:val="00603471"/>
    <w:rsid w:val="00641737"/>
    <w:rsid w:val="006F1379"/>
    <w:rsid w:val="00716925"/>
    <w:rsid w:val="007321A9"/>
    <w:rsid w:val="00766EEE"/>
    <w:rsid w:val="0078165A"/>
    <w:rsid w:val="00821998"/>
    <w:rsid w:val="00866176"/>
    <w:rsid w:val="00876DBE"/>
    <w:rsid w:val="008C32FF"/>
    <w:rsid w:val="008F2BAB"/>
    <w:rsid w:val="00901403"/>
    <w:rsid w:val="009132AF"/>
    <w:rsid w:val="0092661F"/>
    <w:rsid w:val="00934103"/>
    <w:rsid w:val="00961FB3"/>
    <w:rsid w:val="009740D3"/>
    <w:rsid w:val="0097580C"/>
    <w:rsid w:val="0099491E"/>
    <w:rsid w:val="0099515E"/>
    <w:rsid w:val="009C720B"/>
    <w:rsid w:val="00A34EA8"/>
    <w:rsid w:val="00A87CBB"/>
    <w:rsid w:val="00B07245"/>
    <w:rsid w:val="00B336DF"/>
    <w:rsid w:val="00B66A1D"/>
    <w:rsid w:val="00BF5BD6"/>
    <w:rsid w:val="00C046EA"/>
    <w:rsid w:val="00C94A7C"/>
    <w:rsid w:val="00C95A5D"/>
    <w:rsid w:val="00CA371C"/>
    <w:rsid w:val="00CB669A"/>
    <w:rsid w:val="00D14D98"/>
    <w:rsid w:val="00D27994"/>
    <w:rsid w:val="00D40D16"/>
    <w:rsid w:val="00D52CBF"/>
    <w:rsid w:val="00DD57EA"/>
    <w:rsid w:val="00E0229A"/>
    <w:rsid w:val="00E149D0"/>
    <w:rsid w:val="00EA1975"/>
    <w:rsid w:val="00F1439E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5EBA94"/>
  <w14:defaultImageDpi w14:val="32767"/>
  <w15:chartTrackingRefBased/>
  <w15:docId w15:val="{22CB4DF9-9067-4FFC-89C9-C74A9DD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5330A2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spacing w:after="0"/>
      <w:ind w:right="3402"/>
    </w:pPr>
    <w:rPr>
      <w:color w:val="485156" w:themeColor="accent2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  <w:spacing w:after="0"/>
    </w:pPr>
    <w:rPr>
      <w:color w:val="485156" w:themeColor="accent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148E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sid w:val="000148EE"/>
    <w:rPr>
      <w:color w:val="B1C20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E1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.at/uhstat/uhstat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ka\Downloads\Dokumentvorlage-hochformat_PPH_Augustinum.dotx" TargetMode="External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5C44-FC84-4C08-9EFA-EDBDD64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Dokumentvorlage-hochformat_PPH_Augustinum</Template>
  <TotalTime>0</TotalTime>
  <Pages>1</Pages>
  <Words>248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Rinnhofer</dc:creator>
  <cp:keywords/>
  <dc:description/>
  <cp:lastModifiedBy>Martina Stadler</cp:lastModifiedBy>
  <cp:revision>2</cp:revision>
  <cp:lastPrinted>2024-07-31T14:31:00Z</cp:lastPrinted>
  <dcterms:created xsi:type="dcterms:W3CDTF">2024-08-01T06:37:00Z</dcterms:created>
  <dcterms:modified xsi:type="dcterms:W3CDTF">2024-08-01T06:37:00Z</dcterms:modified>
</cp:coreProperties>
</file>